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95C" w:rsidRPr="00AC655D" w:rsidRDefault="00CF595C" w:rsidP="00CF595C">
      <w:pPr>
        <w:jc w:val="center"/>
        <w:rPr>
          <w:b/>
          <w:sz w:val="28"/>
          <w:szCs w:val="28"/>
          <w:lang w:val="uk-UA"/>
        </w:rPr>
      </w:pPr>
      <w:r w:rsidRPr="00AC655D">
        <w:rPr>
          <w:b/>
          <w:sz w:val="28"/>
          <w:szCs w:val="28"/>
          <w:lang w:val="uk-UA"/>
        </w:rPr>
        <w:t>ОПИС</w:t>
      </w:r>
    </w:p>
    <w:p w:rsidR="00CF595C" w:rsidRDefault="00CF595C" w:rsidP="00CF595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документів здобувача вакантної посади </w:t>
      </w:r>
    </w:p>
    <w:p w:rsidR="00CF595C" w:rsidRDefault="00BF65E5" w:rsidP="00CF595C">
      <w:pPr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завідувача</w:t>
      </w:r>
      <w:r w:rsidR="00CF595C">
        <w:rPr>
          <w:sz w:val="28"/>
          <w:szCs w:val="28"/>
          <w:lang w:val="uk-UA"/>
        </w:rPr>
        <w:t xml:space="preserve"> кафедри </w:t>
      </w:r>
      <w:r w:rsidR="00CF595C" w:rsidRPr="00CF595C">
        <w:rPr>
          <w:sz w:val="28"/>
          <w:szCs w:val="28"/>
        </w:rPr>
        <w:t>______________________</w:t>
      </w:r>
      <w:r w:rsidR="00CF595C" w:rsidRPr="00AC655D">
        <w:rPr>
          <w:b/>
          <w:sz w:val="28"/>
          <w:szCs w:val="28"/>
          <w:lang w:val="uk-UA"/>
        </w:rPr>
        <w:t xml:space="preserve"> </w:t>
      </w:r>
    </w:p>
    <w:p w:rsidR="00CF595C" w:rsidRPr="005F67EC" w:rsidRDefault="00CF595C" w:rsidP="00CF595C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___________________________________</w:t>
      </w:r>
    </w:p>
    <w:p w:rsidR="00CF595C" w:rsidRDefault="00CF595C" w:rsidP="00CF595C">
      <w:pPr>
        <w:jc w:val="center"/>
        <w:rPr>
          <w:sz w:val="28"/>
          <w:szCs w:val="28"/>
          <w:lang w:val="uk-UA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88"/>
        <w:gridCol w:w="6660"/>
        <w:gridCol w:w="1723"/>
      </w:tblGrid>
      <w:tr w:rsidR="00CF595C" w:rsidTr="0040566E">
        <w:tc>
          <w:tcPr>
            <w:tcW w:w="1188" w:type="dxa"/>
          </w:tcPr>
          <w:p w:rsidR="00CF595C" w:rsidRDefault="00CF595C" w:rsidP="004056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660" w:type="dxa"/>
          </w:tcPr>
          <w:p w:rsidR="00CF595C" w:rsidRDefault="00CF595C" w:rsidP="004056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Назва документів</w:t>
            </w:r>
          </w:p>
        </w:tc>
        <w:tc>
          <w:tcPr>
            <w:tcW w:w="1723" w:type="dxa"/>
          </w:tcPr>
          <w:p w:rsidR="00CF595C" w:rsidRDefault="00CF595C" w:rsidP="004056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Сторінки </w:t>
            </w:r>
          </w:p>
        </w:tc>
      </w:tr>
      <w:tr w:rsidR="00CF595C" w:rsidTr="0040566E">
        <w:tc>
          <w:tcPr>
            <w:tcW w:w="1188" w:type="dxa"/>
          </w:tcPr>
          <w:p w:rsidR="00CF595C" w:rsidRDefault="00CF595C" w:rsidP="004056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6660" w:type="dxa"/>
          </w:tcPr>
          <w:p w:rsidR="00CF595C" w:rsidRDefault="00CF595C" w:rsidP="0040566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Заява про участь у конкурсі</w:t>
            </w:r>
          </w:p>
        </w:tc>
        <w:tc>
          <w:tcPr>
            <w:tcW w:w="1723" w:type="dxa"/>
          </w:tcPr>
          <w:p w:rsidR="00CF595C" w:rsidRDefault="00CF595C" w:rsidP="0040566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F595C" w:rsidTr="0040566E">
        <w:tc>
          <w:tcPr>
            <w:tcW w:w="1188" w:type="dxa"/>
          </w:tcPr>
          <w:p w:rsidR="00CF595C" w:rsidRDefault="00CF595C" w:rsidP="004056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6660" w:type="dxa"/>
          </w:tcPr>
          <w:p w:rsidR="00CF595C" w:rsidRDefault="00CF595C" w:rsidP="0040566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Список наукових праць</w:t>
            </w:r>
          </w:p>
        </w:tc>
        <w:tc>
          <w:tcPr>
            <w:tcW w:w="1723" w:type="dxa"/>
          </w:tcPr>
          <w:p w:rsidR="00CF595C" w:rsidRDefault="00CF595C" w:rsidP="0040566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531FF" w:rsidTr="0040566E">
        <w:tc>
          <w:tcPr>
            <w:tcW w:w="1188" w:type="dxa"/>
          </w:tcPr>
          <w:p w:rsidR="00D531FF" w:rsidRDefault="00D531FF" w:rsidP="004056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6660" w:type="dxa"/>
          </w:tcPr>
          <w:p w:rsidR="00D531FF" w:rsidRDefault="00D531FF" w:rsidP="0040566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Звіт конкурсанта про роботу</w:t>
            </w:r>
          </w:p>
        </w:tc>
        <w:tc>
          <w:tcPr>
            <w:tcW w:w="1723" w:type="dxa"/>
          </w:tcPr>
          <w:p w:rsidR="00D531FF" w:rsidRDefault="00D531FF" w:rsidP="0040566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531FF" w:rsidTr="0040566E">
        <w:tc>
          <w:tcPr>
            <w:tcW w:w="1188" w:type="dxa"/>
          </w:tcPr>
          <w:p w:rsidR="00D531FF" w:rsidRDefault="00D531FF" w:rsidP="004056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6660" w:type="dxa"/>
          </w:tcPr>
          <w:p w:rsidR="00D531FF" w:rsidRDefault="00D531FF" w:rsidP="0040566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Перспективний план розвитку кафедри</w:t>
            </w:r>
          </w:p>
        </w:tc>
        <w:tc>
          <w:tcPr>
            <w:tcW w:w="1723" w:type="dxa"/>
          </w:tcPr>
          <w:p w:rsidR="00D531FF" w:rsidRDefault="00D531FF" w:rsidP="0040566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531FF" w:rsidTr="0040566E">
        <w:tc>
          <w:tcPr>
            <w:tcW w:w="1188" w:type="dxa"/>
          </w:tcPr>
          <w:p w:rsidR="00D531FF" w:rsidRPr="003B252B" w:rsidRDefault="00D531FF" w:rsidP="0053651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660" w:type="dxa"/>
          </w:tcPr>
          <w:p w:rsidR="00D531FF" w:rsidRDefault="00D531FF" w:rsidP="0040566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Витяг з протоколу засідання кафедри щодо рекомендації прийняття на роботу за конкурсом</w:t>
            </w:r>
          </w:p>
        </w:tc>
        <w:tc>
          <w:tcPr>
            <w:tcW w:w="1723" w:type="dxa"/>
          </w:tcPr>
          <w:p w:rsidR="00D531FF" w:rsidRDefault="00D531FF" w:rsidP="0040566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90486" w:rsidTr="0040566E">
        <w:tc>
          <w:tcPr>
            <w:tcW w:w="1188" w:type="dxa"/>
          </w:tcPr>
          <w:p w:rsidR="00C90486" w:rsidRPr="00C90486" w:rsidRDefault="00C90486" w:rsidP="0053651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  <w:lang w:val="uk-UA"/>
              </w:rPr>
              <w:t>,</w:t>
            </w:r>
          </w:p>
        </w:tc>
        <w:tc>
          <w:tcPr>
            <w:tcW w:w="6660" w:type="dxa"/>
          </w:tcPr>
          <w:p w:rsidR="00C90486" w:rsidRDefault="00C90486" w:rsidP="00C9048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Витяг з протоколу засідання </w:t>
            </w:r>
            <w:r>
              <w:rPr>
                <w:sz w:val="28"/>
                <w:szCs w:val="28"/>
                <w:lang w:val="uk-UA"/>
              </w:rPr>
              <w:t>загальних зборів трудового колективу</w:t>
            </w:r>
            <w:bookmarkStart w:id="0" w:name="_GoBack"/>
            <w:bookmarkEnd w:id="0"/>
            <w:r>
              <w:rPr>
                <w:sz w:val="28"/>
                <w:szCs w:val="28"/>
                <w:lang w:val="uk-UA"/>
              </w:rPr>
              <w:t xml:space="preserve"> щодо рекомендації прийняття на роботу за конкурсом</w:t>
            </w:r>
          </w:p>
        </w:tc>
        <w:tc>
          <w:tcPr>
            <w:tcW w:w="1723" w:type="dxa"/>
          </w:tcPr>
          <w:p w:rsidR="00C90486" w:rsidRDefault="00C90486" w:rsidP="0040566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531FF" w:rsidTr="0040566E">
        <w:tc>
          <w:tcPr>
            <w:tcW w:w="1188" w:type="dxa"/>
          </w:tcPr>
          <w:p w:rsidR="00D531FF" w:rsidRPr="000C7E93" w:rsidRDefault="00C90486" w:rsidP="0053651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="00D531F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660" w:type="dxa"/>
          </w:tcPr>
          <w:p w:rsidR="00D531FF" w:rsidRDefault="00D531FF" w:rsidP="0040566E">
            <w:pPr>
              <w:rPr>
                <w:sz w:val="28"/>
                <w:szCs w:val="28"/>
                <w:lang w:val="uk-UA"/>
              </w:rPr>
            </w:pPr>
            <w:r w:rsidRPr="00C6408B">
              <w:rPr>
                <w:sz w:val="28"/>
                <w:szCs w:val="28"/>
                <w:lang w:val="uk-UA"/>
              </w:rPr>
              <w:t>Оцінний лист визначення рейтингових балів діяльності</w:t>
            </w:r>
          </w:p>
        </w:tc>
        <w:tc>
          <w:tcPr>
            <w:tcW w:w="1723" w:type="dxa"/>
          </w:tcPr>
          <w:p w:rsidR="00D531FF" w:rsidRDefault="00D531FF" w:rsidP="0040566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531FF" w:rsidTr="0040566E">
        <w:tc>
          <w:tcPr>
            <w:tcW w:w="1188" w:type="dxa"/>
          </w:tcPr>
          <w:p w:rsidR="00D531FF" w:rsidRPr="00136B33" w:rsidRDefault="00C90486" w:rsidP="00235D5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="00D531F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660" w:type="dxa"/>
          </w:tcPr>
          <w:p w:rsidR="00D531FF" w:rsidRDefault="00D531FF" w:rsidP="00235D5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Додаток до о</w:t>
            </w:r>
            <w:r w:rsidRPr="00C6408B">
              <w:rPr>
                <w:sz w:val="28"/>
                <w:szCs w:val="28"/>
                <w:lang w:val="uk-UA"/>
              </w:rPr>
              <w:t>цінн</w:t>
            </w:r>
            <w:r>
              <w:rPr>
                <w:sz w:val="28"/>
                <w:szCs w:val="28"/>
                <w:lang w:val="uk-UA"/>
              </w:rPr>
              <w:t xml:space="preserve">ого </w:t>
            </w:r>
            <w:r w:rsidRPr="00C6408B">
              <w:rPr>
                <w:sz w:val="28"/>
                <w:szCs w:val="28"/>
                <w:lang w:val="uk-UA"/>
              </w:rPr>
              <w:t>лист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C6408B">
              <w:rPr>
                <w:sz w:val="28"/>
                <w:szCs w:val="28"/>
                <w:lang w:val="uk-UA"/>
              </w:rPr>
              <w:t xml:space="preserve"> визначення рейтингових балів діяльності</w:t>
            </w:r>
          </w:p>
        </w:tc>
        <w:tc>
          <w:tcPr>
            <w:tcW w:w="1723" w:type="dxa"/>
          </w:tcPr>
          <w:p w:rsidR="00D531FF" w:rsidRDefault="00D531FF" w:rsidP="0040566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3E12A2" w:rsidRDefault="00C90486"/>
    <w:sectPr w:rsidR="003E12A2" w:rsidSect="00326F6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95C"/>
    <w:rsid w:val="00106393"/>
    <w:rsid w:val="00324400"/>
    <w:rsid w:val="00356F61"/>
    <w:rsid w:val="008F2BEC"/>
    <w:rsid w:val="00BF65E5"/>
    <w:rsid w:val="00C90486"/>
    <w:rsid w:val="00CF595C"/>
    <w:rsid w:val="00D5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59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59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542</Characters>
  <Application>Microsoft Office Word</Application>
  <DocSecurity>0</DocSecurity>
  <Lines>4</Lines>
  <Paragraphs>1</Paragraphs>
  <ScaleCrop>false</ScaleCrop>
  <Company>DataArt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6</cp:revision>
  <cp:lastPrinted>2018-11-28T13:32:00Z</cp:lastPrinted>
  <dcterms:created xsi:type="dcterms:W3CDTF">2015-09-11T09:26:00Z</dcterms:created>
  <dcterms:modified xsi:type="dcterms:W3CDTF">2018-11-28T13:39:00Z</dcterms:modified>
</cp:coreProperties>
</file>